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C78" w:rsidRPr="00D06BC4" w:rsidRDefault="007B7A92" w:rsidP="007B7A92">
      <w:pPr>
        <w:jc w:val="center"/>
        <w:rPr>
          <w:rFonts w:ascii="Times New Roman" w:hAnsi="Times New Roman" w:cs="Times New Roman"/>
          <w:sz w:val="32"/>
          <w:szCs w:val="32"/>
        </w:rPr>
      </w:pPr>
      <w:r w:rsidRPr="00D06BC4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06BC4" w:rsidRPr="00D06BC4" w:rsidTr="00D67232">
        <w:tc>
          <w:tcPr>
            <w:tcW w:w="709" w:type="dxa"/>
          </w:tcPr>
          <w:p w:rsidR="007B7A92" w:rsidRPr="00D06BC4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B7A92" w:rsidRPr="00D06BC4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B7A92" w:rsidRPr="00D06BC4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6BC4" w:rsidRPr="00D06BC4" w:rsidTr="00D67232">
        <w:tc>
          <w:tcPr>
            <w:tcW w:w="709" w:type="dxa"/>
          </w:tcPr>
          <w:p w:rsidR="007B7A92" w:rsidRPr="00D06BC4" w:rsidRDefault="008A3438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06BC4" w:rsidRDefault="00897491" w:rsidP="00E901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90144" w:rsidRPr="00D06B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7232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6BC4" w:rsidRPr="00D06BC4" w:rsidTr="00D67232">
        <w:tc>
          <w:tcPr>
            <w:tcW w:w="10632" w:type="dxa"/>
            <w:gridSpan w:val="4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D06BC4" w:rsidRPr="00D06BC4" w:rsidTr="00893E01">
        <w:tc>
          <w:tcPr>
            <w:tcW w:w="709" w:type="dxa"/>
            <w:shd w:val="clear" w:color="auto" w:fill="auto"/>
          </w:tcPr>
          <w:p w:rsidR="007B7A92" w:rsidRPr="00D06BC4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D06BC4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897491" w:rsidRPr="00D06BC4">
              <w:rPr>
                <w:rFonts w:ascii="Times New Roman" w:hAnsi="Times New Roman" w:cs="Times New Roman"/>
                <w:sz w:val="28"/>
                <w:szCs w:val="28"/>
              </w:rPr>
              <w:t>Приложение 17</w:t>
            </w: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06BC4" w:rsidRPr="00D06BC4" w:rsidTr="00893E01">
        <w:tc>
          <w:tcPr>
            <w:tcW w:w="709" w:type="dxa"/>
            <w:shd w:val="clear" w:color="auto" w:fill="auto"/>
          </w:tcPr>
          <w:p w:rsidR="007B7A92" w:rsidRPr="00D06BC4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D06BC4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67232" w:rsidRPr="00D06BC4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C27A9A" w:rsidRPr="00D06BC4">
              <w:rPr>
                <w:rFonts w:ascii="Times New Roman" w:hAnsi="Times New Roman" w:cs="Times New Roman"/>
                <w:sz w:val="28"/>
                <w:szCs w:val="28"/>
              </w:rPr>
              <w:t>Приложение 21</w:t>
            </w: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06BC4" w:rsidRPr="00D06BC4" w:rsidTr="00D67232">
        <w:tc>
          <w:tcPr>
            <w:tcW w:w="10632" w:type="dxa"/>
            <w:gridSpan w:val="4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D06BC4" w:rsidRPr="00D06BC4" w:rsidTr="00511287">
        <w:tc>
          <w:tcPr>
            <w:tcW w:w="709" w:type="dxa"/>
          </w:tcPr>
          <w:p w:rsidR="007B7A92" w:rsidRPr="00D06BC4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D06BC4" w:rsidRDefault="00511287" w:rsidP="009D3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«Общий котел»</w:t>
            </w:r>
          </w:p>
        </w:tc>
      </w:tr>
      <w:tr w:rsidR="00D06BC4" w:rsidRPr="00D06BC4" w:rsidTr="00D67232">
        <w:tc>
          <w:tcPr>
            <w:tcW w:w="10632" w:type="dxa"/>
            <w:gridSpan w:val="4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D06BC4" w:rsidRPr="00D06BC4" w:rsidTr="00D67232">
        <w:tc>
          <w:tcPr>
            <w:tcW w:w="709" w:type="dxa"/>
          </w:tcPr>
          <w:p w:rsidR="007B7A92" w:rsidRPr="00D06BC4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4670" w:rsidRPr="00D06BC4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0906FF" w:rsidRPr="00D06BC4">
              <w:rPr>
                <w:rFonts w:ascii="Times New Roman" w:hAnsi="Times New Roman" w:cs="Times New Roman"/>
                <w:sz w:val="28"/>
                <w:szCs w:val="28"/>
              </w:rPr>
              <w:t>Вологда, ул. Карла Маркса, д. 99</w:t>
            </w:r>
          </w:p>
        </w:tc>
      </w:tr>
      <w:tr w:rsidR="00D06BC4" w:rsidRPr="00D06BC4" w:rsidTr="009D3622">
        <w:tc>
          <w:tcPr>
            <w:tcW w:w="709" w:type="dxa"/>
          </w:tcPr>
          <w:p w:rsidR="007B7A92" w:rsidRPr="00D06BC4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D06BC4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1990/1990</w:t>
            </w:r>
          </w:p>
        </w:tc>
      </w:tr>
      <w:tr w:rsidR="00D06BC4" w:rsidRPr="00D06BC4" w:rsidTr="00D67232">
        <w:tc>
          <w:tcPr>
            <w:tcW w:w="709" w:type="dxa"/>
          </w:tcPr>
          <w:p w:rsidR="007B7A92" w:rsidRPr="00D06BC4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6BC4" w:rsidRPr="00D06BC4" w:rsidTr="00D67232">
        <w:tc>
          <w:tcPr>
            <w:tcW w:w="709" w:type="dxa"/>
          </w:tcPr>
          <w:p w:rsidR="007B7A92" w:rsidRPr="00D06BC4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D06BC4" w:rsidRPr="00D06BC4" w:rsidTr="00D67232">
        <w:tc>
          <w:tcPr>
            <w:tcW w:w="709" w:type="dxa"/>
          </w:tcPr>
          <w:p w:rsidR="007B7A92" w:rsidRPr="00D06BC4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BC4" w:rsidRPr="00D06BC4" w:rsidTr="00D67232">
        <w:tc>
          <w:tcPr>
            <w:tcW w:w="709" w:type="dxa"/>
          </w:tcPr>
          <w:p w:rsidR="007B7A92" w:rsidRPr="00D06BC4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06BC4" w:rsidRPr="00D06BC4" w:rsidTr="00D67232">
        <w:tc>
          <w:tcPr>
            <w:tcW w:w="709" w:type="dxa"/>
          </w:tcPr>
          <w:p w:rsidR="007B7A92" w:rsidRPr="00D06BC4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06BC4" w:rsidRPr="00D06BC4" w:rsidTr="00D67232">
        <w:tc>
          <w:tcPr>
            <w:tcW w:w="709" w:type="dxa"/>
          </w:tcPr>
          <w:p w:rsidR="007B7A92" w:rsidRPr="00D06BC4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D06BC4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6BC4" w:rsidRPr="00D06BC4" w:rsidTr="00D67232">
        <w:tc>
          <w:tcPr>
            <w:tcW w:w="709" w:type="dxa"/>
          </w:tcPr>
          <w:p w:rsidR="007B7A92" w:rsidRPr="00D06BC4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D06BC4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6BC4" w:rsidRPr="00D06BC4" w:rsidTr="00D67232">
        <w:tc>
          <w:tcPr>
            <w:tcW w:w="709" w:type="dxa"/>
          </w:tcPr>
          <w:p w:rsidR="007B7A92" w:rsidRPr="00D06BC4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06BC4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</w:tr>
      <w:tr w:rsidR="00D06BC4" w:rsidRPr="00D06BC4" w:rsidTr="00D67232">
        <w:tc>
          <w:tcPr>
            <w:tcW w:w="709" w:type="dxa"/>
          </w:tcPr>
          <w:p w:rsidR="007B7A92" w:rsidRPr="00D06BC4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D06BC4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</w:tr>
      <w:tr w:rsidR="00D06BC4" w:rsidRPr="00D06BC4" w:rsidTr="00D67232">
        <w:tc>
          <w:tcPr>
            <w:tcW w:w="709" w:type="dxa"/>
          </w:tcPr>
          <w:p w:rsidR="007B7A92" w:rsidRPr="00D06BC4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D06BC4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6BC4" w:rsidRPr="00D06BC4" w:rsidTr="00D67232">
        <w:tc>
          <w:tcPr>
            <w:tcW w:w="709" w:type="dxa"/>
          </w:tcPr>
          <w:p w:rsidR="007B7A92" w:rsidRPr="00D06BC4" w:rsidRDefault="00110389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7B7A92" w:rsidRPr="00D06BC4" w:rsidRDefault="0011038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D06BC4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D06BC4" w:rsidRDefault="00E9014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10 143,90</w:t>
            </w:r>
          </w:p>
        </w:tc>
      </w:tr>
      <w:tr w:rsidR="00D06BC4" w:rsidRPr="00D06BC4" w:rsidTr="00D67232">
        <w:tc>
          <w:tcPr>
            <w:tcW w:w="709" w:type="dxa"/>
          </w:tcPr>
          <w:p w:rsidR="007B7A92" w:rsidRPr="00D06BC4" w:rsidRDefault="00110389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7B7A92" w:rsidRPr="00D06BC4" w:rsidRDefault="0011038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D06BC4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D06BC4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997,20</w:t>
            </w:r>
          </w:p>
        </w:tc>
      </w:tr>
      <w:tr w:rsidR="00D06BC4" w:rsidRPr="00D06BC4" w:rsidTr="00D67232">
        <w:tc>
          <w:tcPr>
            <w:tcW w:w="709" w:type="dxa"/>
          </w:tcPr>
          <w:p w:rsidR="007B7A92" w:rsidRPr="00D06BC4" w:rsidRDefault="00110389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7B7A92" w:rsidRPr="00D06BC4" w:rsidRDefault="0011038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D06BC4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D06BC4" w:rsidRDefault="007C3D1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3 748,5</w:t>
            </w:r>
            <w:r w:rsidR="00897491" w:rsidRPr="00D06B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6BC4" w:rsidRPr="00D06BC4" w:rsidTr="00D67232">
        <w:tc>
          <w:tcPr>
            <w:tcW w:w="709" w:type="dxa"/>
          </w:tcPr>
          <w:p w:rsidR="007B7A92" w:rsidRPr="00D06BC4" w:rsidRDefault="00110389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06BC4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35:24:0305022:1</w:t>
            </w:r>
          </w:p>
        </w:tc>
      </w:tr>
      <w:tr w:rsidR="00D06BC4" w:rsidRPr="00D06BC4" w:rsidTr="00D67232">
        <w:tc>
          <w:tcPr>
            <w:tcW w:w="709" w:type="dxa"/>
          </w:tcPr>
          <w:p w:rsidR="007B7A92" w:rsidRPr="00D06BC4" w:rsidRDefault="00110389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D06BC4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11 175,00</w:t>
            </w:r>
          </w:p>
        </w:tc>
      </w:tr>
      <w:tr w:rsidR="00D06BC4" w:rsidRPr="00D06BC4" w:rsidTr="00D67232">
        <w:tc>
          <w:tcPr>
            <w:tcW w:w="709" w:type="dxa"/>
          </w:tcPr>
          <w:p w:rsidR="007B7A92" w:rsidRPr="00D06BC4" w:rsidRDefault="00110389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D06BC4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6BC4" w:rsidRPr="00D06BC4" w:rsidTr="00D67232">
        <w:tc>
          <w:tcPr>
            <w:tcW w:w="709" w:type="dxa"/>
          </w:tcPr>
          <w:p w:rsidR="007B7A92" w:rsidRPr="00D06BC4" w:rsidRDefault="00110389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D06BC4" w:rsidRPr="00D06BC4" w:rsidTr="00D67232">
        <w:tc>
          <w:tcPr>
            <w:tcW w:w="709" w:type="dxa"/>
          </w:tcPr>
          <w:p w:rsidR="007B7A92" w:rsidRPr="00D06BC4" w:rsidRDefault="00110389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06BC4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6BC4" w:rsidRPr="00D06BC4" w:rsidTr="00D67232">
        <w:tc>
          <w:tcPr>
            <w:tcW w:w="709" w:type="dxa"/>
          </w:tcPr>
          <w:p w:rsidR="007B7A92" w:rsidRPr="00D06BC4" w:rsidRDefault="0011038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06BC4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6BC4" w:rsidRPr="00D06BC4" w:rsidTr="00D67232">
        <w:tc>
          <w:tcPr>
            <w:tcW w:w="709" w:type="dxa"/>
          </w:tcPr>
          <w:p w:rsidR="007B7A92" w:rsidRPr="00D06BC4" w:rsidRDefault="00110389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D06BC4" w:rsidRPr="00D06BC4" w:rsidTr="00D67232">
        <w:tc>
          <w:tcPr>
            <w:tcW w:w="709" w:type="dxa"/>
          </w:tcPr>
          <w:p w:rsidR="007B7A92" w:rsidRPr="00D06BC4" w:rsidRDefault="00110389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6BC4" w:rsidRPr="00D06BC4" w:rsidTr="00D67232">
        <w:tc>
          <w:tcPr>
            <w:tcW w:w="10632" w:type="dxa"/>
            <w:gridSpan w:val="4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D06BC4" w:rsidRPr="00D06BC4" w:rsidTr="00D67232">
        <w:tc>
          <w:tcPr>
            <w:tcW w:w="709" w:type="dxa"/>
          </w:tcPr>
          <w:p w:rsidR="007B7A92" w:rsidRPr="00D06BC4" w:rsidRDefault="00110389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06BC4" w:rsidRDefault="00812D0C" w:rsidP="00812D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D06BC4" w:rsidRPr="00D06BC4" w:rsidTr="00D67232">
        <w:tc>
          <w:tcPr>
            <w:tcW w:w="709" w:type="dxa"/>
          </w:tcPr>
          <w:p w:rsidR="007B7A92" w:rsidRPr="00D06BC4" w:rsidRDefault="00110389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6BC4" w:rsidRPr="00D06BC4" w:rsidTr="00D67232">
        <w:tc>
          <w:tcPr>
            <w:tcW w:w="709" w:type="dxa"/>
          </w:tcPr>
          <w:p w:rsidR="007B7A92" w:rsidRPr="00D06BC4" w:rsidRDefault="00110389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06BC4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Pr="00D06BC4" w:rsidRDefault="007B7A92" w:rsidP="007B7A92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00223" w:rsidRPr="00D06BC4" w:rsidRDefault="0030022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06BC4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CC1749" w:rsidRPr="00D06BC4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06BC4" w:rsidRPr="00D06BC4" w:rsidTr="00D67232">
        <w:tc>
          <w:tcPr>
            <w:tcW w:w="709" w:type="dxa"/>
          </w:tcPr>
          <w:p w:rsidR="00CD2FD0" w:rsidRPr="00D06BC4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D2FD0" w:rsidRPr="00D06BC4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D2FD0" w:rsidRPr="00D06BC4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D2FD0" w:rsidRPr="00D06BC4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6BC4" w:rsidRPr="00D06BC4" w:rsidTr="00D67232">
        <w:tc>
          <w:tcPr>
            <w:tcW w:w="709" w:type="dxa"/>
          </w:tcPr>
          <w:p w:rsidR="00CD2FD0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D06BC4" w:rsidRDefault="00E9014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850822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D2FD0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06BC4" w:rsidRPr="00D06BC4" w:rsidTr="00D67232">
        <w:tc>
          <w:tcPr>
            <w:tcW w:w="10632" w:type="dxa"/>
            <w:gridSpan w:val="4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D06BC4" w:rsidRPr="00D06BC4" w:rsidTr="00FA5FD0">
        <w:tc>
          <w:tcPr>
            <w:tcW w:w="709" w:type="dxa"/>
          </w:tcPr>
          <w:p w:rsidR="00CD2FD0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D06BC4" w:rsidRPr="00D06BC4" w:rsidTr="00FA5FD0">
        <w:tc>
          <w:tcPr>
            <w:tcW w:w="10632" w:type="dxa"/>
            <w:gridSpan w:val="4"/>
            <w:shd w:val="clear" w:color="auto" w:fill="auto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D06BC4" w:rsidRPr="00D06BC4" w:rsidTr="00FA5FD0">
        <w:tc>
          <w:tcPr>
            <w:tcW w:w="709" w:type="dxa"/>
          </w:tcPr>
          <w:p w:rsidR="00CD2FD0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D06BC4" w:rsidRPr="00D06BC4" w:rsidTr="00FA5FD0">
        <w:tc>
          <w:tcPr>
            <w:tcW w:w="709" w:type="dxa"/>
          </w:tcPr>
          <w:p w:rsidR="00CD2FD0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06BC4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D06BC4" w:rsidRPr="00D06BC4" w:rsidTr="00FA5FD0">
        <w:tc>
          <w:tcPr>
            <w:tcW w:w="10632" w:type="dxa"/>
            <w:gridSpan w:val="4"/>
            <w:shd w:val="clear" w:color="auto" w:fill="auto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D06BC4" w:rsidRPr="00D06BC4" w:rsidTr="00FA5FD0">
        <w:tc>
          <w:tcPr>
            <w:tcW w:w="709" w:type="dxa"/>
          </w:tcPr>
          <w:p w:rsidR="00CD2FD0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06BC4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D06BC4" w:rsidRPr="00D06BC4" w:rsidTr="00FA5FD0">
        <w:tc>
          <w:tcPr>
            <w:tcW w:w="10632" w:type="dxa"/>
            <w:gridSpan w:val="4"/>
            <w:shd w:val="clear" w:color="auto" w:fill="auto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D06BC4" w:rsidRPr="00D06BC4" w:rsidTr="00FA5FD0">
        <w:tc>
          <w:tcPr>
            <w:tcW w:w="709" w:type="dxa"/>
          </w:tcPr>
          <w:p w:rsidR="00CD2FD0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D06BC4" w:rsidRPr="00D06BC4" w:rsidTr="00FA5FD0">
        <w:tc>
          <w:tcPr>
            <w:tcW w:w="709" w:type="dxa"/>
          </w:tcPr>
          <w:p w:rsidR="00CD2FD0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06BC4" w:rsidRDefault="007110F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D06BC4" w:rsidRPr="00D06BC4" w:rsidTr="00D67232">
        <w:tc>
          <w:tcPr>
            <w:tcW w:w="10632" w:type="dxa"/>
            <w:gridSpan w:val="4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D06BC4" w:rsidRPr="00D06BC4" w:rsidTr="00D67232">
        <w:tc>
          <w:tcPr>
            <w:tcW w:w="709" w:type="dxa"/>
          </w:tcPr>
          <w:p w:rsidR="00CD2FD0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D2FD0" w:rsidRPr="00D06BC4" w:rsidRDefault="00EA2E4A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1 305,9</w:t>
            </w:r>
            <w:r w:rsidR="000906FF" w:rsidRPr="00D06B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6BC4" w:rsidRPr="00D06BC4" w:rsidTr="00D67232">
        <w:tc>
          <w:tcPr>
            <w:tcW w:w="10632" w:type="dxa"/>
            <w:gridSpan w:val="4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D06BC4" w:rsidRPr="00D06BC4" w:rsidTr="00FA5FD0">
        <w:tc>
          <w:tcPr>
            <w:tcW w:w="709" w:type="dxa"/>
          </w:tcPr>
          <w:p w:rsidR="00CD2FD0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Не функционирует</w:t>
            </w:r>
          </w:p>
        </w:tc>
      </w:tr>
      <w:tr w:rsidR="00D06BC4" w:rsidRPr="00D06BC4" w:rsidTr="00FA5FD0">
        <w:tc>
          <w:tcPr>
            <w:tcW w:w="709" w:type="dxa"/>
          </w:tcPr>
          <w:p w:rsidR="00CD2FD0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D2FD0" w:rsidRPr="00D06BC4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6BC4" w:rsidRPr="00D06BC4" w:rsidTr="00D67232">
        <w:tc>
          <w:tcPr>
            <w:tcW w:w="10632" w:type="dxa"/>
            <w:gridSpan w:val="4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D06BC4" w:rsidRPr="00D06BC4" w:rsidTr="00511287">
        <w:tc>
          <w:tcPr>
            <w:tcW w:w="709" w:type="dxa"/>
          </w:tcPr>
          <w:p w:rsidR="00CD2FD0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6BC4" w:rsidRPr="00D06BC4" w:rsidTr="00511287">
        <w:tc>
          <w:tcPr>
            <w:tcW w:w="709" w:type="dxa"/>
          </w:tcPr>
          <w:p w:rsidR="00CD2FD0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06BC4" w:rsidRPr="00D06BC4" w:rsidTr="00511287">
        <w:tc>
          <w:tcPr>
            <w:tcW w:w="709" w:type="dxa"/>
          </w:tcPr>
          <w:p w:rsidR="00CD2FD0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06BC4" w:rsidRDefault="0051128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CD2FD0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06BC4" w:rsidRPr="00D06BC4" w:rsidTr="00511287">
        <w:tc>
          <w:tcPr>
            <w:tcW w:w="709" w:type="dxa"/>
          </w:tcPr>
          <w:p w:rsidR="00CD2FD0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06BC4" w:rsidRPr="00D06BC4" w:rsidTr="00511287">
        <w:tc>
          <w:tcPr>
            <w:tcW w:w="709" w:type="dxa"/>
          </w:tcPr>
          <w:p w:rsidR="00CD2FD0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06BC4" w:rsidRPr="00D06BC4" w:rsidTr="00511287">
        <w:tc>
          <w:tcPr>
            <w:tcW w:w="709" w:type="dxa"/>
          </w:tcPr>
          <w:p w:rsidR="00CD2FD0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06BC4" w:rsidRDefault="0051128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CD2FD0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06BC4" w:rsidRPr="00D06BC4" w:rsidTr="00511287">
        <w:tc>
          <w:tcPr>
            <w:tcW w:w="709" w:type="dxa"/>
          </w:tcPr>
          <w:p w:rsidR="00CD2FD0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06BC4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6BC4" w:rsidRPr="00D06BC4" w:rsidTr="00511287">
        <w:tc>
          <w:tcPr>
            <w:tcW w:w="709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06BC4" w:rsidRPr="00D06BC4" w:rsidTr="00511287">
        <w:tc>
          <w:tcPr>
            <w:tcW w:w="709" w:type="dxa"/>
          </w:tcPr>
          <w:p w:rsidR="00352D1D" w:rsidRPr="00D06BC4" w:rsidRDefault="008A343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D06BC4" w:rsidRPr="00D06BC4" w:rsidTr="00511287">
        <w:tc>
          <w:tcPr>
            <w:tcW w:w="709" w:type="dxa"/>
          </w:tcPr>
          <w:p w:rsidR="00352D1D" w:rsidRPr="00D06BC4" w:rsidRDefault="008A343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06BC4" w:rsidRPr="00D06BC4" w:rsidTr="00511287">
        <w:tc>
          <w:tcPr>
            <w:tcW w:w="709" w:type="dxa"/>
          </w:tcPr>
          <w:p w:rsidR="00352D1D" w:rsidRPr="00D06BC4" w:rsidRDefault="008A343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06BC4" w:rsidRPr="00D06BC4" w:rsidTr="00511287">
        <w:tc>
          <w:tcPr>
            <w:tcW w:w="709" w:type="dxa"/>
          </w:tcPr>
          <w:p w:rsidR="00352D1D" w:rsidRPr="00D06BC4" w:rsidRDefault="008A343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D06BC4" w:rsidRPr="00D06BC4" w:rsidTr="00511287">
        <w:tc>
          <w:tcPr>
            <w:tcW w:w="709" w:type="dxa"/>
          </w:tcPr>
          <w:p w:rsidR="00352D1D" w:rsidRPr="00D06BC4" w:rsidRDefault="008A343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6BC4" w:rsidRPr="00D06BC4" w:rsidTr="00511287">
        <w:tc>
          <w:tcPr>
            <w:tcW w:w="709" w:type="dxa"/>
          </w:tcPr>
          <w:p w:rsidR="00352D1D" w:rsidRPr="00D06BC4" w:rsidRDefault="008A343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06BC4" w:rsidRPr="00D06BC4" w:rsidTr="00511287">
        <w:tc>
          <w:tcPr>
            <w:tcW w:w="709" w:type="dxa"/>
          </w:tcPr>
          <w:p w:rsidR="00352D1D" w:rsidRPr="00D06BC4" w:rsidRDefault="008A343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D06BC4" w:rsidRPr="00D06BC4" w:rsidTr="00D67232">
        <w:tc>
          <w:tcPr>
            <w:tcW w:w="10632" w:type="dxa"/>
            <w:gridSpan w:val="4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D06BC4" w:rsidRPr="00D06BC4" w:rsidTr="00511287">
        <w:tc>
          <w:tcPr>
            <w:tcW w:w="709" w:type="dxa"/>
            <w:shd w:val="clear" w:color="auto" w:fill="auto"/>
          </w:tcPr>
          <w:p w:rsidR="00352D1D" w:rsidRPr="00D06BC4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06BC4" w:rsidRPr="00D06BC4" w:rsidTr="00511287">
        <w:tc>
          <w:tcPr>
            <w:tcW w:w="709" w:type="dxa"/>
            <w:shd w:val="clear" w:color="auto" w:fill="auto"/>
          </w:tcPr>
          <w:p w:rsidR="00352D1D" w:rsidRPr="00D06BC4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E572B3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D06BC4" w:rsidRPr="00D06BC4" w:rsidTr="00511287">
        <w:tc>
          <w:tcPr>
            <w:tcW w:w="709" w:type="dxa"/>
            <w:shd w:val="clear" w:color="auto" w:fill="auto"/>
          </w:tcPr>
          <w:p w:rsidR="00352D1D" w:rsidRPr="00D06BC4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D06BC4" w:rsidRPr="00D06BC4" w:rsidTr="00511287">
        <w:tc>
          <w:tcPr>
            <w:tcW w:w="709" w:type="dxa"/>
            <w:shd w:val="clear" w:color="auto" w:fill="auto"/>
          </w:tcPr>
          <w:p w:rsidR="00352D1D" w:rsidRPr="00D06BC4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06BC4" w:rsidRPr="00D06BC4" w:rsidTr="00511287">
        <w:tc>
          <w:tcPr>
            <w:tcW w:w="709" w:type="dxa"/>
            <w:shd w:val="clear" w:color="auto" w:fill="auto"/>
          </w:tcPr>
          <w:p w:rsidR="00352D1D" w:rsidRPr="00D06BC4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740A23" w:rsidP="00740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352D1D" w:rsidRPr="00D06BC4">
              <w:rPr>
                <w:rFonts w:ascii="Times New Roman" w:hAnsi="Times New Roman" w:cs="Times New Roman"/>
                <w:sz w:val="28"/>
                <w:szCs w:val="28"/>
              </w:rPr>
              <w:t>.12.20</w:t>
            </w: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352D1D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6BC4" w:rsidRPr="00D06BC4" w:rsidTr="00511287">
        <w:tc>
          <w:tcPr>
            <w:tcW w:w="709" w:type="dxa"/>
            <w:shd w:val="clear" w:color="auto" w:fill="auto"/>
          </w:tcPr>
          <w:p w:rsidR="00352D1D" w:rsidRPr="00D06BC4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740A23" w:rsidP="00740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352D1D" w:rsidRPr="00D06BC4">
              <w:rPr>
                <w:rFonts w:ascii="Times New Roman" w:hAnsi="Times New Roman" w:cs="Times New Roman"/>
                <w:sz w:val="28"/>
                <w:szCs w:val="28"/>
              </w:rPr>
              <w:t>.12.20</w:t>
            </w: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352D1D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6BC4" w:rsidRPr="00D06BC4" w:rsidTr="00511287">
        <w:tc>
          <w:tcPr>
            <w:tcW w:w="709" w:type="dxa"/>
            <w:shd w:val="clear" w:color="auto" w:fill="auto"/>
          </w:tcPr>
          <w:p w:rsidR="00352D1D" w:rsidRPr="00D06BC4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06BC4" w:rsidRPr="00D06BC4" w:rsidTr="00511287">
        <w:tc>
          <w:tcPr>
            <w:tcW w:w="709" w:type="dxa"/>
            <w:shd w:val="clear" w:color="auto" w:fill="auto"/>
          </w:tcPr>
          <w:p w:rsidR="00352D1D" w:rsidRPr="00D06BC4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E572B3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D06BC4" w:rsidRPr="00D06BC4" w:rsidTr="00511287">
        <w:tc>
          <w:tcPr>
            <w:tcW w:w="709" w:type="dxa"/>
            <w:shd w:val="clear" w:color="auto" w:fill="auto"/>
          </w:tcPr>
          <w:p w:rsidR="00352D1D" w:rsidRPr="00D06BC4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D06BC4" w:rsidRPr="00D06BC4" w:rsidTr="00511287">
        <w:tc>
          <w:tcPr>
            <w:tcW w:w="709" w:type="dxa"/>
            <w:shd w:val="clear" w:color="auto" w:fill="auto"/>
          </w:tcPr>
          <w:p w:rsidR="00352D1D" w:rsidRPr="00D06BC4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6BC4" w:rsidRPr="00D06BC4" w:rsidTr="00511287">
        <w:tc>
          <w:tcPr>
            <w:tcW w:w="709" w:type="dxa"/>
            <w:shd w:val="clear" w:color="auto" w:fill="auto"/>
          </w:tcPr>
          <w:p w:rsidR="00352D1D" w:rsidRPr="00D06BC4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27.03.2016 г.</w:t>
            </w:r>
          </w:p>
        </w:tc>
      </w:tr>
      <w:tr w:rsidR="00D06BC4" w:rsidRPr="00D06BC4" w:rsidTr="00511287">
        <w:tc>
          <w:tcPr>
            <w:tcW w:w="709" w:type="dxa"/>
            <w:shd w:val="clear" w:color="auto" w:fill="auto"/>
          </w:tcPr>
          <w:p w:rsidR="00352D1D" w:rsidRPr="00D06BC4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740A23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352D1D" w:rsidRPr="00D06BC4">
              <w:rPr>
                <w:rFonts w:ascii="Times New Roman" w:hAnsi="Times New Roman" w:cs="Times New Roman"/>
                <w:sz w:val="28"/>
                <w:szCs w:val="28"/>
              </w:rPr>
              <w:t>.03.2022 г.</w:t>
            </w:r>
          </w:p>
        </w:tc>
      </w:tr>
      <w:tr w:rsidR="00D06BC4" w:rsidRPr="00D06BC4" w:rsidTr="00E3154A">
        <w:tc>
          <w:tcPr>
            <w:tcW w:w="709" w:type="dxa"/>
            <w:shd w:val="clear" w:color="auto" w:fill="auto"/>
          </w:tcPr>
          <w:p w:rsidR="00352D1D" w:rsidRPr="00D06BC4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D06BC4" w:rsidRPr="00D06BC4" w:rsidTr="00E3154A">
        <w:tc>
          <w:tcPr>
            <w:tcW w:w="709" w:type="dxa"/>
            <w:shd w:val="clear" w:color="auto" w:fill="auto"/>
          </w:tcPr>
          <w:p w:rsidR="00352D1D" w:rsidRPr="00D06BC4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D06BC4" w:rsidRPr="00D06BC4" w:rsidTr="00E3154A">
        <w:tc>
          <w:tcPr>
            <w:tcW w:w="709" w:type="dxa"/>
            <w:shd w:val="clear" w:color="auto" w:fill="auto"/>
          </w:tcPr>
          <w:p w:rsidR="00352D1D" w:rsidRPr="00D06BC4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D06BC4" w:rsidRPr="00D06BC4" w:rsidTr="00E3154A">
        <w:tc>
          <w:tcPr>
            <w:tcW w:w="709" w:type="dxa"/>
            <w:shd w:val="clear" w:color="auto" w:fill="auto"/>
          </w:tcPr>
          <w:p w:rsidR="00352D1D" w:rsidRPr="00D06BC4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06BC4" w:rsidRPr="00D06BC4" w:rsidTr="00E3154A">
        <w:tc>
          <w:tcPr>
            <w:tcW w:w="709" w:type="dxa"/>
            <w:shd w:val="clear" w:color="auto" w:fill="auto"/>
          </w:tcPr>
          <w:p w:rsidR="00352D1D" w:rsidRPr="00D06BC4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A26DA0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01.07.2016 г. – </w:t>
            </w:r>
            <w:r w:rsidR="00352D1D" w:rsidRPr="00D06BC4">
              <w:rPr>
                <w:rFonts w:ascii="Times New Roman" w:hAnsi="Times New Roman" w:cs="Times New Roman"/>
                <w:sz w:val="28"/>
                <w:szCs w:val="28"/>
              </w:rPr>
              <w:t>2ПУ</w:t>
            </w:r>
          </w:p>
        </w:tc>
      </w:tr>
      <w:tr w:rsidR="00D06BC4" w:rsidRPr="00D06BC4" w:rsidTr="00E3154A">
        <w:tc>
          <w:tcPr>
            <w:tcW w:w="709" w:type="dxa"/>
            <w:shd w:val="clear" w:color="auto" w:fill="auto"/>
          </w:tcPr>
          <w:p w:rsidR="00352D1D" w:rsidRPr="00D06BC4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406B1" w:rsidP="003406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352D1D" w:rsidRPr="00D06BC4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26DA0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.2030 г. – </w:t>
            </w:r>
            <w:r w:rsidR="00352D1D" w:rsidRPr="00D06BC4">
              <w:rPr>
                <w:rFonts w:ascii="Times New Roman" w:hAnsi="Times New Roman" w:cs="Times New Roman"/>
                <w:sz w:val="28"/>
                <w:szCs w:val="28"/>
              </w:rPr>
              <w:t>2ПУ</w:t>
            </w:r>
          </w:p>
        </w:tc>
      </w:tr>
      <w:tr w:rsidR="00D06BC4" w:rsidRPr="00D06BC4" w:rsidTr="00FA5FD0">
        <w:tc>
          <w:tcPr>
            <w:tcW w:w="10632" w:type="dxa"/>
            <w:gridSpan w:val="4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D06BC4" w:rsidRPr="00D06BC4" w:rsidTr="00FA5FD0">
        <w:tc>
          <w:tcPr>
            <w:tcW w:w="709" w:type="dxa"/>
          </w:tcPr>
          <w:p w:rsidR="00352D1D" w:rsidRPr="00D06BC4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06BC4" w:rsidRPr="00D06BC4" w:rsidTr="00FA5FD0">
        <w:tc>
          <w:tcPr>
            <w:tcW w:w="709" w:type="dxa"/>
            <w:shd w:val="clear" w:color="auto" w:fill="auto"/>
          </w:tcPr>
          <w:p w:rsidR="00352D1D" w:rsidRPr="00D06BC4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06BC4" w:rsidRPr="00D06BC4" w:rsidTr="00FA5FD0">
        <w:tc>
          <w:tcPr>
            <w:tcW w:w="10632" w:type="dxa"/>
            <w:gridSpan w:val="4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D06BC4" w:rsidRPr="00D06BC4" w:rsidTr="00FA5FD0">
        <w:tc>
          <w:tcPr>
            <w:tcW w:w="709" w:type="dxa"/>
          </w:tcPr>
          <w:p w:rsidR="00352D1D" w:rsidRPr="00D06BC4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06BC4" w:rsidRPr="00D06BC4" w:rsidTr="00FA5FD0">
        <w:tc>
          <w:tcPr>
            <w:tcW w:w="10632" w:type="dxa"/>
            <w:gridSpan w:val="4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D06BC4" w:rsidRPr="00D06BC4" w:rsidTr="00FA5FD0">
        <w:tc>
          <w:tcPr>
            <w:tcW w:w="709" w:type="dxa"/>
          </w:tcPr>
          <w:p w:rsidR="00352D1D" w:rsidRPr="00D06BC4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D06BC4" w:rsidRPr="00D06BC4" w:rsidTr="00FA5FD0">
        <w:tc>
          <w:tcPr>
            <w:tcW w:w="10632" w:type="dxa"/>
            <w:gridSpan w:val="4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D06BC4" w:rsidRPr="00D06BC4" w:rsidTr="00FA5FD0">
        <w:tc>
          <w:tcPr>
            <w:tcW w:w="709" w:type="dxa"/>
          </w:tcPr>
          <w:p w:rsidR="00352D1D" w:rsidRPr="00D06BC4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06BC4" w:rsidRPr="00D06BC4" w:rsidTr="00FA5FD0">
        <w:tc>
          <w:tcPr>
            <w:tcW w:w="10632" w:type="dxa"/>
            <w:gridSpan w:val="4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D06BC4" w:rsidRPr="00D06BC4" w:rsidTr="00FA5FD0">
        <w:tc>
          <w:tcPr>
            <w:tcW w:w="709" w:type="dxa"/>
          </w:tcPr>
          <w:p w:rsidR="00352D1D" w:rsidRPr="00D06BC4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06BC4" w:rsidRPr="00D06BC4" w:rsidTr="00FA5FD0">
        <w:tc>
          <w:tcPr>
            <w:tcW w:w="709" w:type="dxa"/>
          </w:tcPr>
          <w:p w:rsidR="00352D1D" w:rsidRPr="00D06BC4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D06BC4" w:rsidRPr="00D06BC4" w:rsidTr="00FA5FD0">
        <w:tc>
          <w:tcPr>
            <w:tcW w:w="10632" w:type="dxa"/>
            <w:gridSpan w:val="4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D06BC4" w:rsidRPr="00D06BC4" w:rsidTr="00FA5FD0">
        <w:tc>
          <w:tcPr>
            <w:tcW w:w="709" w:type="dxa"/>
          </w:tcPr>
          <w:p w:rsidR="00352D1D" w:rsidRPr="00D06BC4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06BC4" w:rsidRPr="00D06BC4" w:rsidTr="00FA5FD0">
        <w:tc>
          <w:tcPr>
            <w:tcW w:w="10632" w:type="dxa"/>
            <w:gridSpan w:val="4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вентиляции</w:t>
            </w:r>
          </w:p>
        </w:tc>
      </w:tr>
      <w:tr w:rsidR="00D06BC4" w:rsidRPr="00D06BC4" w:rsidTr="00FA5FD0">
        <w:tc>
          <w:tcPr>
            <w:tcW w:w="709" w:type="dxa"/>
          </w:tcPr>
          <w:p w:rsidR="00352D1D" w:rsidRPr="00D06BC4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D06BC4" w:rsidRPr="00D06BC4" w:rsidTr="00FA5FD0">
        <w:tc>
          <w:tcPr>
            <w:tcW w:w="10632" w:type="dxa"/>
            <w:gridSpan w:val="4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D06BC4" w:rsidRPr="00D06BC4" w:rsidTr="00FA5FD0">
        <w:tc>
          <w:tcPr>
            <w:tcW w:w="709" w:type="dxa"/>
          </w:tcPr>
          <w:p w:rsidR="00352D1D" w:rsidRPr="00D06BC4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D06BC4" w:rsidRPr="00D06BC4" w:rsidTr="00FA5FD0">
        <w:tc>
          <w:tcPr>
            <w:tcW w:w="10632" w:type="dxa"/>
            <w:gridSpan w:val="4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D06BC4" w:rsidRPr="00D06BC4" w:rsidTr="00FA5FD0">
        <w:tc>
          <w:tcPr>
            <w:tcW w:w="709" w:type="dxa"/>
          </w:tcPr>
          <w:p w:rsidR="00352D1D" w:rsidRPr="00D06BC4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D06BC4" w:rsidRPr="00D06BC4" w:rsidTr="00FA5FD0">
        <w:tc>
          <w:tcPr>
            <w:tcW w:w="10632" w:type="dxa"/>
            <w:gridSpan w:val="4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D06BC4" w:rsidRPr="00D06BC4" w:rsidTr="00FA5FD0">
        <w:tc>
          <w:tcPr>
            <w:tcW w:w="709" w:type="dxa"/>
          </w:tcPr>
          <w:p w:rsidR="00352D1D" w:rsidRPr="00D06BC4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Pr="00D06BC4" w:rsidRDefault="007B7A92" w:rsidP="007B7A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60F8" w:rsidRPr="00D06BC4" w:rsidRDefault="003760F8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06BC4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CC1749" w:rsidRPr="00D06BC4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06BC4" w:rsidRPr="00D06BC4" w:rsidTr="007B3E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D06BC4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D06BC4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D06BC4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D06BC4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D06BC4" w:rsidRDefault="006A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D06BC4" w:rsidRDefault="007B3E2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D06BC4" w:rsidRDefault="007B3E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D06BC4" w:rsidRDefault="006B55A9" w:rsidP="00A274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A274C9" w:rsidRPr="00D06B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86A6B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3E2B" w:rsidRPr="00D06BC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A64C5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  <w:r w:rsidR="00F50FDA" w:rsidRPr="00D06BC4">
              <w:rPr>
                <w:rFonts w:ascii="Times New Roman" w:hAnsi="Times New Roman" w:cs="Times New Roman"/>
                <w:sz w:val="28"/>
                <w:szCs w:val="28"/>
              </w:rPr>
              <w:t>.2018 г.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дератизации и дезинсекции помещений, входящих в состав общего имущества </w:t>
            </w: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многоквартирном доме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6B55A9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4C23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6E4364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6B55A9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06BC4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06BC4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6B55A9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765BF7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требований пожарной </w:t>
            </w: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безопасности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6B55A9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06BC4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6B55A9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6B55A9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конструктивных элементов </w:t>
            </w: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многоквартирного дома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6B55A9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6B55A9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6,17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6B55A9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06BC4" w:rsidRPr="00D06BC4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6BC4" w:rsidRPr="00D06BC4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06BC4" w:rsidRPr="00D06BC4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06BC4" w:rsidRPr="00D06BC4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D06BC4" w:rsidRPr="00D06BC4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6B55A9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D06BC4" w:rsidRPr="00D06BC4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06BC4" w:rsidRPr="00D06BC4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06BC4" w:rsidRPr="00D06BC4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D67232" w:rsidRPr="00D06BC4" w:rsidRDefault="00D67232" w:rsidP="00C47F1C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C5852" w:rsidRPr="00D06BC4" w:rsidRDefault="002C5852" w:rsidP="00774F0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06BC4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CC1749" w:rsidRPr="00D06BC4" w:rsidRDefault="00CC1749" w:rsidP="00774F0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A274C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6BC4" w:rsidRPr="00D06BC4" w:rsidTr="0022234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1 959,60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A274C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A274C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6BC4" w:rsidRPr="00D06BC4" w:rsidTr="0022234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7736317095/352501001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A274C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06BC4" w:rsidRPr="00D06BC4" w:rsidTr="0022234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5,11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06BC4" w:rsidRPr="00D06BC4" w:rsidTr="0022234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A274C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6E6532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D06BC4" w:rsidRPr="00D06BC4" w:rsidTr="0022234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A274C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6E6532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D06BC4" w:rsidRPr="00D06BC4" w:rsidTr="0022234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A274C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6E6532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D06BC4" w:rsidRPr="00D06BC4" w:rsidTr="0022234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6E6532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D06BC4" w:rsidRPr="00D06BC4" w:rsidTr="0022234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№1209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о18.12.2020 г.)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6BC4" w:rsidRPr="00D06BC4" w:rsidTr="0022234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6BC4" w:rsidRPr="00D06BC4" w:rsidTr="0022234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6BC4" w:rsidRPr="00D06BC4" w:rsidTr="0022234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6BC4" w:rsidRPr="00D06BC4" w:rsidTr="00222345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06BC4" w:rsidRPr="00D06BC4" w:rsidTr="00222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A274C9" w:rsidRPr="00D06BC4" w:rsidRDefault="00A274C9" w:rsidP="0022234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2C5852" w:rsidRPr="00D06BC4" w:rsidRDefault="002C5852" w:rsidP="00774F04">
      <w:pPr>
        <w:rPr>
          <w:rFonts w:ascii="Times New Roman" w:hAnsi="Times New Roman" w:cs="Times New Roman"/>
          <w:sz w:val="28"/>
          <w:szCs w:val="28"/>
        </w:rPr>
      </w:pPr>
    </w:p>
    <w:p w:rsidR="000F5F63" w:rsidRPr="00D06BC4" w:rsidRDefault="000F5F6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06BC4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CC1749" w:rsidRPr="00D06BC4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06BC4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4C239E" w:rsidRPr="00D06BC4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06BC4" w:rsidRPr="00D06BC4" w:rsidTr="00D67232">
        <w:tc>
          <w:tcPr>
            <w:tcW w:w="709" w:type="dxa"/>
          </w:tcPr>
          <w:p w:rsidR="000F5F63" w:rsidRPr="00D06BC4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F5F63" w:rsidRPr="00D06BC4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F5F63" w:rsidRPr="00D06BC4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F5F63" w:rsidRPr="00D06BC4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6BC4" w:rsidRPr="00D06BC4" w:rsidTr="00D67232">
        <w:tc>
          <w:tcPr>
            <w:tcW w:w="709" w:type="dxa"/>
          </w:tcPr>
          <w:p w:rsidR="000F5F63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D06BC4" w:rsidRDefault="004E5C8D" w:rsidP="00E901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90144" w:rsidRPr="00D06B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7232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6BC4" w:rsidRPr="00D06BC4" w:rsidTr="00D67232">
        <w:tc>
          <w:tcPr>
            <w:tcW w:w="709" w:type="dxa"/>
          </w:tcPr>
          <w:p w:rsidR="000F5F63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D06BC4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6BC4" w:rsidRPr="00D06BC4" w:rsidTr="00D67232">
        <w:tc>
          <w:tcPr>
            <w:tcW w:w="709" w:type="dxa"/>
          </w:tcPr>
          <w:p w:rsidR="000F5F63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D06BC4" w:rsidRPr="00D06BC4" w:rsidTr="00D67232">
        <w:tc>
          <w:tcPr>
            <w:tcW w:w="709" w:type="dxa"/>
          </w:tcPr>
          <w:p w:rsidR="000F5F63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6BC4" w:rsidRPr="00D06BC4" w:rsidTr="00D67232">
        <w:tc>
          <w:tcPr>
            <w:tcW w:w="10632" w:type="dxa"/>
            <w:gridSpan w:val="4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D06BC4" w:rsidRPr="00D06BC4" w:rsidTr="00D67232">
        <w:tc>
          <w:tcPr>
            <w:tcW w:w="709" w:type="dxa"/>
          </w:tcPr>
          <w:p w:rsidR="000F5F63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6BC4" w:rsidRPr="00D06BC4" w:rsidTr="00D67232">
        <w:tc>
          <w:tcPr>
            <w:tcW w:w="709" w:type="dxa"/>
          </w:tcPr>
          <w:p w:rsidR="000F5F63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6BC4" w:rsidRPr="00D06BC4" w:rsidTr="00D67232">
        <w:tc>
          <w:tcPr>
            <w:tcW w:w="709" w:type="dxa"/>
          </w:tcPr>
          <w:p w:rsidR="000F5F63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6BC4" w:rsidRPr="00D06BC4" w:rsidTr="00D67232">
        <w:tc>
          <w:tcPr>
            <w:tcW w:w="709" w:type="dxa"/>
          </w:tcPr>
          <w:p w:rsidR="000F5F63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6BC4" w:rsidRPr="00D06BC4" w:rsidTr="00D67232">
        <w:tc>
          <w:tcPr>
            <w:tcW w:w="709" w:type="dxa"/>
          </w:tcPr>
          <w:p w:rsidR="000F5F63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06BC4" w:rsidRPr="00D06BC4" w:rsidTr="00D67232">
        <w:tc>
          <w:tcPr>
            <w:tcW w:w="709" w:type="dxa"/>
          </w:tcPr>
          <w:p w:rsidR="000F5F63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D06BC4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1A5E6E" w:rsidRPr="00D06BC4" w:rsidRDefault="001A5E6E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0F5F63" w:rsidRPr="00D06BC4" w:rsidRDefault="000F5F63" w:rsidP="00D6723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06BC4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</w:p>
    <w:p w:rsidR="00CC1749" w:rsidRPr="00D06BC4" w:rsidRDefault="00CC1749" w:rsidP="00CC1749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D06BC4" w:rsidRPr="00D06BC4" w:rsidTr="00352D1D">
        <w:tc>
          <w:tcPr>
            <w:tcW w:w="709" w:type="dxa"/>
          </w:tcPr>
          <w:p w:rsidR="00A64C5D" w:rsidRPr="00D06BC4" w:rsidRDefault="00A64C5D" w:rsidP="00352D1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A64C5D" w:rsidRPr="00D06BC4" w:rsidRDefault="00A64C5D" w:rsidP="00352D1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A64C5D" w:rsidRPr="00D06BC4" w:rsidRDefault="00A64C5D" w:rsidP="00352D1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A64C5D" w:rsidRPr="00D06BC4" w:rsidRDefault="00A64C5D" w:rsidP="00352D1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6BC4" w:rsidRPr="00D06BC4" w:rsidTr="00352D1D">
        <w:tc>
          <w:tcPr>
            <w:tcW w:w="709" w:type="dxa"/>
          </w:tcPr>
          <w:p w:rsidR="00A64C5D" w:rsidRPr="00D06BC4" w:rsidRDefault="00EB71FE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A64C5D" w:rsidRPr="00D06BC4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A64C5D" w:rsidRPr="00D06BC4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64C5D" w:rsidRPr="00D06BC4" w:rsidRDefault="004E5C8D" w:rsidP="00A274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A274C9" w:rsidRPr="00D06B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64C5D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6BC4" w:rsidRPr="00D06BC4" w:rsidTr="00352D1D">
        <w:tc>
          <w:tcPr>
            <w:tcW w:w="10774" w:type="dxa"/>
            <w:gridSpan w:val="4"/>
          </w:tcPr>
          <w:p w:rsidR="00A64C5D" w:rsidRPr="00D06BC4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D06BC4" w:rsidRPr="00D06BC4" w:rsidTr="00352D1D">
        <w:tc>
          <w:tcPr>
            <w:tcW w:w="709" w:type="dxa"/>
          </w:tcPr>
          <w:p w:rsidR="00A64C5D" w:rsidRPr="00D06BC4" w:rsidRDefault="00A64C5D" w:rsidP="00EB71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A64C5D" w:rsidRPr="00D06BC4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A64C5D" w:rsidRPr="00D06BC4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64C5D" w:rsidRPr="00D06BC4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A64C5D" w:rsidRPr="00D06BC4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A64C5D" w:rsidRPr="00D06BC4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D06BC4" w:rsidRPr="00D06BC4" w:rsidTr="00352D1D">
        <w:tc>
          <w:tcPr>
            <w:tcW w:w="709" w:type="dxa"/>
          </w:tcPr>
          <w:p w:rsidR="00A64C5D" w:rsidRPr="00D06BC4" w:rsidRDefault="00A64C5D" w:rsidP="00EB71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A64C5D" w:rsidRPr="00D06BC4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A64C5D" w:rsidRPr="00D06BC4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A64C5D" w:rsidRPr="00D06BC4" w:rsidRDefault="00A274C9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D06BC4" w:rsidRPr="00D06BC4" w:rsidTr="00A274C9">
        <w:tc>
          <w:tcPr>
            <w:tcW w:w="709" w:type="dxa"/>
          </w:tcPr>
          <w:p w:rsidR="00A64C5D" w:rsidRPr="00D06BC4" w:rsidRDefault="00A64C5D" w:rsidP="00EB71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A64C5D" w:rsidRPr="00D06BC4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A64C5D" w:rsidRPr="00D06BC4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64C5D" w:rsidRPr="00D06BC4" w:rsidRDefault="00F036D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24.09.2014 г.</w:t>
            </w:r>
          </w:p>
          <w:p w:rsidR="00F036D7" w:rsidRPr="00D06BC4" w:rsidRDefault="00F036D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Постан</w:t>
            </w:r>
            <w:bookmarkStart w:id="0" w:name="_GoBack"/>
            <w:bookmarkEnd w:id="0"/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овление </w:t>
            </w:r>
            <w:r w:rsidR="005F47D9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города Вологды </w:t>
            </w: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№7164</w:t>
            </w:r>
          </w:p>
        </w:tc>
      </w:tr>
      <w:tr w:rsidR="00D06BC4" w:rsidRPr="00D06BC4" w:rsidTr="00A274C9">
        <w:tc>
          <w:tcPr>
            <w:tcW w:w="709" w:type="dxa"/>
          </w:tcPr>
          <w:p w:rsidR="00A64C5D" w:rsidRPr="00D06BC4" w:rsidRDefault="00A64C5D" w:rsidP="00EB71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A64C5D" w:rsidRPr="00D06BC4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A64C5D" w:rsidRPr="00D06BC4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64C5D" w:rsidRPr="00D06BC4" w:rsidRDefault="00A64C5D" w:rsidP="000E4F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фонда капитального ремонта осуществляется на счете </w:t>
            </w:r>
            <w:r w:rsidR="000E4FF6" w:rsidRPr="00D06BC4">
              <w:rPr>
                <w:rFonts w:ascii="Times New Roman" w:hAnsi="Times New Roman" w:cs="Times New Roman"/>
                <w:sz w:val="28"/>
                <w:szCs w:val="28"/>
              </w:rPr>
              <w:t>у Регионального оператора</w:t>
            </w:r>
          </w:p>
        </w:tc>
      </w:tr>
    </w:tbl>
    <w:p w:rsidR="000F5F63" w:rsidRPr="00D06BC4" w:rsidRDefault="000F5F63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430340" w:rsidRPr="00D06BC4" w:rsidRDefault="00430340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06BC4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C1749" w:rsidRPr="00D06BC4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06BC4" w:rsidRPr="00D06BC4" w:rsidTr="00D67232">
        <w:tc>
          <w:tcPr>
            <w:tcW w:w="709" w:type="dxa"/>
          </w:tcPr>
          <w:p w:rsidR="00430340" w:rsidRPr="00D06BC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30340" w:rsidRPr="00D06BC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30340" w:rsidRPr="00D06BC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30340" w:rsidRPr="00D06BC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6BC4" w:rsidRPr="00D06BC4" w:rsidTr="00D67232">
        <w:tc>
          <w:tcPr>
            <w:tcW w:w="709" w:type="dxa"/>
          </w:tcPr>
          <w:p w:rsidR="00430340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430340" w:rsidRPr="00D06BC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30340" w:rsidRPr="00D06BC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30340" w:rsidRPr="00D06BC4" w:rsidRDefault="004E5C8D" w:rsidP="00A274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A274C9" w:rsidRPr="00D06B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07784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6BC4" w:rsidRPr="00D06BC4" w:rsidTr="008A7FF2">
        <w:tc>
          <w:tcPr>
            <w:tcW w:w="709" w:type="dxa"/>
            <w:shd w:val="clear" w:color="auto" w:fill="auto"/>
          </w:tcPr>
          <w:p w:rsidR="00430340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430340" w:rsidRPr="00D06BC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430340" w:rsidRPr="00D06BC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30340" w:rsidRPr="00D06BC4" w:rsidRDefault="00A274C9" w:rsidP="001077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02.08.2021</w:t>
            </w:r>
            <w:r w:rsidR="004C239E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4C239E" w:rsidRPr="00D06BC4" w:rsidRDefault="00A64C5D" w:rsidP="004E5C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Протокол №КМ99</w:t>
            </w:r>
            <w:r w:rsidR="00770646" w:rsidRPr="00D06BC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A274C9" w:rsidRPr="00D06BC4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4E5C8D" w:rsidRPr="00D06BC4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</w:tr>
      <w:tr w:rsidR="00D06BC4" w:rsidRPr="00D06BC4" w:rsidTr="00893E01">
        <w:tc>
          <w:tcPr>
            <w:tcW w:w="709" w:type="dxa"/>
            <w:shd w:val="clear" w:color="auto" w:fill="auto"/>
          </w:tcPr>
          <w:p w:rsidR="00430340" w:rsidRPr="00D06BC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430340" w:rsidRPr="00D06BC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430340" w:rsidRPr="00D06BC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30340" w:rsidRPr="00D06BC4" w:rsidRDefault="00677A5D" w:rsidP="000E53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27A9A" w:rsidRPr="00D06BC4">
              <w:rPr>
                <w:rFonts w:ascii="Times New Roman" w:hAnsi="Times New Roman" w:cs="Times New Roman"/>
                <w:sz w:val="28"/>
                <w:szCs w:val="28"/>
              </w:rPr>
              <w:t>Приложение 23</w:t>
            </w:r>
            <w:r w:rsidR="008A7FF2" w:rsidRPr="00D06BC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430340" w:rsidRPr="00D06BC4" w:rsidRDefault="00430340" w:rsidP="00CC1749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A274C9" w:rsidRPr="00D06BC4" w:rsidRDefault="00A274C9" w:rsidP="00CC1749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766D5E" w:rsidRPr="00D06BC4" w:rsidRDefault="00766D5E" w:rsidP="00CC1749">
      <w:pPr>
        <w:pStyle w:val="a3"/>
        <w:numPr>
          <w:ilvl w:val="1"/>
          <w:numId w:val="2"/>
        </w:numPr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D06BC4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CC1749" w:rsidRPr="00D06BC4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D06BC4" w:rsidRPr="00D06BC4" w:rsidTr="004812D7">
        <w:tc>
          <w:tcPr>
            <w:tcW w:w="709" w:type="dxa"/>
          </w:tcPr>
          <w:p w:rsidR="00173472" w:rsidRPr="00D06BC4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173472" w:rsidRPr="00D06BC4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173472" w:rsidRPr="00D06BC4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173472" w:rsidRPr="00D06BC4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06BC4" w:rsidRPr="00D06BC4" w:rsidTr="004812D7">
        <w:tc>
          <w:tcPr>
            <w:tcW w:w="709" w:type="dxa"/>
          </w:tcPr>
          <w:p w:rsidR="00173472" w:rsidRPr="00D06BC4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D06BC4" w:rsidRDefault="0022234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17345A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6BC4" w:rsidRPr="00D06BC4" w:rsidTr="004812D7">
        <w:tc>
          <w:tcPr>
            <w:tcW w:w="709" w:type="dxa"/>
          </w:tcPr>
          <w:p w:rsidR="00173472" w:rsidRPr="00D06BC4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D06BC4" w:rsidRDefault="004C239E" w:rsidP="008C30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D06BC4" w:rsidRPr="00D06B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C3013" w:rsidRPr="00D06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2345" w:rsidRPr="00D06BC4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  <w:r w:rsidR="0017345A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6BC4" w:rsidRPr="00D06BC4" w:rsidTr="004812D7">
        <w:tc>
          <w:tcPr>
            <w:tcW w:w="709" w:type="dxa"/>
          </w:tcPr>
          <w:p w:rsidR="00173472" w:rsidRPr="00D06BC4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D06BC4" w:rsidRDefault="0022234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17345A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06BC4" w:rsidRPr="00D06BC4" w:rsidTr="00D67232">
        <w:tc>
          <w:tcPr>
            <w:tcW w:w="10632" w:type="dxa"/>
            <w:gridSpan w:val="4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D06BC4" w:rsidRPr="00D06BC4" w:rsidTr="003C6BA2">
        <w:tc>
          <w:tcPr>
            <w:tcW w:w="709" w:type="dxa"/>
            <w:shd w:val="clear" w:color="auto" w:fill="auto"/>
          </w:tcPr>
          <w:p w:rsidR="00173472" w:rsidRPr="00D06BC4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173472" w:rsidRPr="00D06BC4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6BC4" w:rsidRPr="00D06BC4" w:rsidTr="003C6BA2">
        <w:tc>
          <w:tcPr>
            <w:tcW w:w="709" w:type="dxa"/>
            <w:shd w:val="clear" w:color="auto" w:fill="auto"/>
          </w:tcPr>
          <w:p w:rsidR="00173472" w:rsidRPr="00D06BC4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06BC4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6BC4" w:rsidRPr="00D06BC4" w:rsidTr="003C6BA2">
        <w:tc>
          <w:tcPr>
            <w:tcW w:w="709" w:type="dxa"/>
            <w:shd w:val="clear" w:color="auto" w:fill="auto"/>
          </w:tcPr>
          <w:p w:rsidR="00173472" w:rsidRPr="00D06BC4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06BC4" w:rsidRDefault="0022234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330 707,08</w:t>
            </w:r>
          </w:p>
        </w:tc>
      </w:tr>
      <w:tr w:rsidR="00D06BC4" w:rsidRPr="00D06BC4" w:rsidTr="003C6BA2">
        <w:tc>
          <w:tcPr>
            <w:tcW w:w="709" w:type="dxa"/>
            <w:shd w:val="clear" w:color="auto" w:fill="auto"/>
          </w:tcPr>
          <w:p w:rsidR="00173472" w:rsidRPr="00D06BC4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06BC4" w:rsidRDefault="0022234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2 989 339,98</w:t>
            </w:r>
          </w:p>
        </w:tc>
      </w:tr>
      <w:tr w:rsidR="00D06BC4" w:rsidRPr="00D06BC4" w:rsidTr="003C6BA2">
        <w:tc>
          <w:tcPr>
            <w:tcW w:w="709" w:type="dxa"/>
            <w:shd w:val="clear" w:color="auto" w:fill="auto"/>
          </w:tcPr>
          <w:p w:rsidR="00173472" w:rsidRPr="00D06BC4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06BC4" w:rsidRDefault="0022234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2 989 339,98</w:t>
            </w:r>
          </w:p>
        </w:tc>
      </w:tr>
      <w:tr w:rsidR="00D06BC4" w:rsidRPr="00D06BC4" w:rsidTr="003C6BA2">
        <w:tc>
          <w:tcPr>
            <w:tcW w:w="709" w:type="dxa"/>
            <w:shd w:val="clear" w:color="auto" w:fill="auto"/>
          </w:tcPr>
          <w:p w:rsidR="00173472" w:rsidRPr="00D06BC4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06BC4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6BC4" w:rsidRPr="00D06BC4" w:rsidTr="003C6BA2">
        <w:tc>
          <w:tcPr>
            <w:tcW w:w="709" w:type="dxa"/>
            <w:shd w:val="clear" w:color="auto" w:fill="auto"/>
          </w:tcPr>
          <w:p w:rsidR="00173472" w:rsidRPr="00D06BC4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06BC4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6BC4" w:rsidRPr="00D06BC4" w:rsidTr="003C6BA2">
        <w:tc>
          <w:tcPr>
            <w:tcW w:w="709" w:type="dxa"/>
            <w:shd w:val="clear" w:color="auto" w:fill="auto"/>
          </w:tcPr>
          <w:p w:rsidR="00173472" w:rsidRPr="00D06BC4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06BC4" w:rsidRDefault="0022234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2 963 627,74</w:t>
            </w:r>
          </w:p>
        </w:tc>
      </w:tr>
      <w:tr w:rsidR="00D06BC4" w:rsidRPr="00D06BC4" w:rsidTr="003C6BA2">
        <w:tc>
          <w:tcPr>
            <w:tcW w:w="709" w:type="dxa"/>
            <w:shd w:val="clear" w:color="auto" w:fill="auto"/>
          </w:tcPr>
          <w:p w:rsidR="00173472" w:rsidRPr="00D06BC4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06BC4" w:rsidRDefault="0022234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2 963 627,74</w:t>
            </w:r>
          </w:p>
        </w:tc>
      </w:tr>
      <w:tr w:rsidR="00D06BC4" w:rsidRPr="00D06BC4" w:rsidTr="003C6BA2">
        <w:tc>
          <w:tcPr>
            <w:tcW w:w="709" w:type="dxa"/>
            <w:shd w:val="clear" w:color="auto" w:fill="auto"/>
          </w:tcPr>
          <w:p w:rsidR="00173472" w:rsidRPr="00D06BC4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06BC4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6BC4" w:rsidRPr="00D06BC4" w:rsidTr="003C6BA2">
        <w:tc>
          <w:tcPr>
            <w:tcW w:w="709" w:type="dxa"/>
            <w:shd w:val="clear" w:color="auto" w:fill="auto"/>
          </w:tcPr>
          <w:p w:rsidR="00173472" w:rsidRPr="00D06BC4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06BC4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6BC4" w:rsidRPr="00D06BC4" w:rsidTr="003C6BA2">
        <w:tc>
          <w:tcPr>
            <w:tcW w:w="709" w:type="dxa"/>
            <w:shd w:val="clear" w:color="auto" w:fill="auto"/>
          </w:tcPr>
          <w:p w:rsidR="00173472" w:rsidRPr="00D06BC4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06BC4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6BC4" w:rsidRPr="00D06BC4" w:rsidTr="003C6BA2">
        <w:tc>
          <w:tcPr>
            <w:tcW w:w="709" w:type="dxa"/>
            <w:shd w:val="clear" w:color="auto" w:fill="auto"/>
          </w:tcPr>
          <w:p w:rsidR="00173472" w:rsidRPr="00D06BC4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06BC4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6BC4" w:rsidRPr="00D06BC4" w:rsidTr="003C6BA2">
        <w:tc>
          <w:tcPr>
            <w:tcW w:w="709" w:type="dxa"/>
            <w:shd w:val="clear" w:color="auto" w:fill="auto"/>
          </w:tcPr>
          <w:p w:rsidR="00173472" w:rsidRPr="00D06BC4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06BC4" w:rsidRDefault="0022234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2 963 627,74</w:t>
            </w:r>
          </w:p>
        </w:tc>
      </w:tr>
      <w:tr w:rsidR="00D06BC4" w:rsidRPr="00D06BC4" w:rsidTr="003C6BA2">
        <w:tc>
          <w:tcPr>
            <w:tcW w:w="709" w:type="dxa"/>
            <w:shd w:val="clear" w:color="auto" w:fill="auto"/>
          </w:tcPr>
          <w:p w:rsidR="00173472" w:rsidRPr="00D06BC4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06BC4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6BC4" w:rsidRPr="00D06BC4" w:rsidTr="003C6BA2">
        <w:tc>
          <w:tcPr>
            <w:tcW w:w="709" w:type="dxa"/>
            <w:shd w:val="clear" w:color="auto" w:fill="auto"/>
          </w:tcPr>
          <w:p w:rsidR="00173472" w:rsidRPr="00D06BC4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06BC4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6BC4" w:rsidRPr="00D06BC4" w:rsidTr="003C6BA2">
        <w:tc>
          <w:tcPr>
            <w:tcW w:w="709" w:type="dxa"/>
            <w:shd w:val="clear" w:color="auto" w:fill="auto"/>
          </w:tcPr>
          <w:p w:rsidR="00173472" w:rsidRPr="00D06BC4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06BC4" w:rsidRDefault="0022234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356 419,32</w:t>
            </w:r>
          </w:p>
        </w:tc>
      </w:tr>
      <w:tr w:rsidR="00D06BC4" w:rsidRPr="00D06BC4" w:rsidTr="00C47F1C">
        <w:tc>
          <w:tcPr>
            <w:tcW w:w="10632" w:type="dxa"/>
            <w:gridSpan w:val="4"/>
            <w:shd w:val="clear" w:color="auto" w:fill="auto"/>
          </w:tcPr>
          <w:p w:rsidR="00173472" w:rsidRPr="00D06BC4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8C0F2C" w:rsidRPr="00D06BC4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C0F2C" w:rsidRPr="00D06BC4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06BC4" w:rsidRDefault="006E3F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264 341,30</w:t>
            </w:r>
            <w:r w:rsidR="000B4B59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8C0F2C" w:rsidRPr="00D06BC4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C0F2C" w:rsidRPr="00D06BC4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D06BC4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8C0F2C" w:rsidRPr="00D06BC4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C0F2C" w:rsidRPr="00D06BC4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D06BC4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8C0F2C" w:rsidRPr="00D06BC4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06BC4" w:rsidRDefault="006E3F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580 726,26</w:t>
            </w:r>
            <w:r w:rsidR="004812D7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4B59"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8C0F2C" w:rsidRPr="00D06BC4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101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8C0F2C" w:rsidRPr="00D06BC4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8C0F2C" w:rsidRPr="00D06BC4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06BC4" w:rsidRDefault="006E3F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592 276,47</w:t>
            </w:r>
            <w:r w:rsidR="000B4B59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8C0F2C" w:rsidRPr="00D06BC4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8C0F2C" w:rsidRPr="00D06BC4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8C0F2C" w:rsidRPr="00D06BC4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06BC4" w:rsidRDefault="006E3F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36 260,00</w:t>
            </w:r>
            <w:r w:rsidR="000B4B59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8C0F2C" w:rsidRPr="00D06BC4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8C0F2C" w:rsidRPr="00D06BC4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D06BC4" w:rsidRDefault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8C0F2C" w:rsidRPr="00D06BC4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06BC4" w:rsidRDefault="006E3F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600 282,47</w:t>
            </w:r>
            <w:r w:rsidR="000B4B59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8C0F2C" w:rsidRPr="00D06BC4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8C0F2C" w:rsidRPr="00D06BC4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D06BC4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6E3FF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85 843,60</w:t>
            </w:r>
            <w:r w:rsidR="00352D1D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 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6E3FF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6 684,66</w:t>
            </w:r>
            <w:r w:rsidR="00352D1D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6E3FF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20 053,98</w:t>
            </w:r>
            <w:r w:rsidR="00352D1D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дымоудаления и </w:t>
            </w: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вентиляции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D06BC4" w:rsidRDefault="008811C9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6E3FF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26 250,00</w:t>
            </w:r>
            <w:r w:rsidR="00352D1D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6E3FF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8 021,59</w:t>
            </w:r>
            <w:r w:rsidR="00352D1D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6E3FF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528 953,03</w:t>
            </w:r>
            <w:r w:rsidR="00352D1D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06BC4" w:rsidRPr="00D06BC4" w:rsidTr="0050369C">
        <w:tc>
          <w:tcPr>
            <w:tcW w:w="10632" w:type="dxa"/>
            <w:gridSpan w:val="4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6BC4" w:rsidRPr="00D06BC4" w:rsidTr="003D3C81">
        <w:tc>
          <w:tcPr>
            <w:tcW w:w="10632" w:type="dxa"/>
            <w:gridSpan w:val="4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137 016,97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</w:t>
            </w: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128 660,48</w:t>
            </w:r>
          </w:p>
        </w:tc>
      </w:tr>
      <w:tr w:rsidR="00D06BC4" w:rsidRPr="00D06BC4" w:rsidTr="003D3C81">
        <w:tc>
          <w:tcPr>
            <w:tcW w:w="10632" w:type="dxa"/>
            <w:gridSpan w:val="4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352D1D" w:rsidRPr="00D06BC4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352D1D" w:rsidRPr="00D06BC4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437AB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CF4C4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2 083,00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6BC4" w:rsidRPr="00D06BC4" w:rsidTr="00222345">
        <w:tc>
          <w:tcPr>
            <w:tcW w:w="709" w:type="dxa"/>
            <w:shd w:val="clear" w:color="auto" w:fill="auto"/>
          </w:tcPr>
          <w:p w:rsidR="00222345" w:rsidRPr="00D06BC4" w:rsidRDefault="00222345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222345" w:rsidRPr="00D06BC4" w:rsidRDefault="00222345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2345" w:rsidRPr="00D06BC4" w:rsidRDefault="00222345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2345" w:rsidRPr="00D06BC4" w:rsidRDefault="00222345" w:rsidP="0022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4 036 322,04 (по общему договору)</w:t>
            </w:r>
          </w:p>
        </w:tc>
      </w:tr>
      <w:tr w:rsidR="00D06BC4" w:rsidRPr="00D06BC4" w:rsidTr="00222345">
        <w:tc>
          <w:tcPr>
            <w:tcW w:w="709" w:type="dxa"/>
            <w:shd w:val="clear" w:color="auto" w:fill="auto"/>
          </w:tcPr>
          <w:p w:rsidR="00222345" w:rsidRPr="00D06BC4" w:rsidRDefault="00222345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222345" w:rsidRPr="00D06BC4" w:rsidRDefault="00222345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2345" w:rsidRPr="00D06BC4" w:rsidRDefault="00222345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2345" w:rsidRPr="00D06BC4" w:rsidRDefault="00222345" w:rsidP="0022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1 322 160,27 (по общему договору)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222345" w:rsidRPr="00D06BC4" w:rsidRDefault="00222345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222345" w:rsidRPr="00D06BC4" w:rsidRDefault="00222345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2345" w:rsidRPr="00D06BC4" w:rsidRDefault="00222345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2345" w:rsidRPr="00D06BC4" w:rsidRDefault="00222345" w:rsidP="0022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7 548,71 (по общему договору)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352D1D" w:rsidRPr="00D06BC4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352D1D" w:rsidRPr="00D06BC4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437AB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3 615,60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6 917,67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222345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222345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2345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2345" w:rsidRPr="00D06BC4" w:rsidRDefault="00222345" w:rsidP="0022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586 453,85 (по общему договору)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222345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222345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2345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2345" w:rsidRPr="00D06BC4" w:rsidRDefault="00222345" w:rsidP="0022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147 135,25 (по общему договору)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222345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222345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2345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2345" w:rsidRPr="00D06BC4" w:rsidRDefault="00222345" w:rsidP="0022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352D1D" w:rsidRPr="00D06BC4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352D1D" w:rsidRPr="00D06BC4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4 740,89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79 588,12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222345" w:rsidRPr="00D06BC4" w:rsidRDefault="00222345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222345" w:rsidRPr="00D06BC4" w:rsidRDefault="00222345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2345" w:rsidRPr="00D06BC4" w:rsidRDefault="00222345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2345" w:rsidRPr="00D06BC4" w:rsidRDefault="00222345" w:rsidP="0022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1 368 392,32 (по общему договору)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222345" w:rsidRPr="00D06BC4" w:rsidRDefault="00222345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222345" w:rsidRPr="00D06BC4" w:rsidRDefault="00222345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2345" w:rsidRPr="00D06BC4" w:rsidRDefault="00222345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2345" w:rsidRPr="00D06BC4" w:rsidRDefault="00222345" w:rsidP="0022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343 315,57 (по общему договору)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222345" w:rsidRPr="00D06BC4" w:rsidRDefault="00222345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222345" w:rsidRPr="00D06BC4" w:rsidRDefault="00222345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2345" w:rsidRPr="00D06BC4" w:rsidRDefault="00222345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2345" w:rsidRPr="00D06BC4" w:rsidRDefault="00222345" w:rsidP="0022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352D1D" w:rsidRPr="00D06BC4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352D1D" w:rsidRPr="00D06BC4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437AB"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CF4C4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5 380,36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352D1D" w:rsidRPr="00D06BC4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2D1D" w:rsidRPr="00D06BC4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D06BC4" w:rsidRDefault="00222345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6BC4" w:rsidRPr="00D06BC4" w:rsidTr="00222345">
        <w:tc>
          <w:tcPr>
            <w:tcW w:w="709" w:type="dxa"/>
            <w:shd w:val="clear" w:color="auto" w:fill="auto"/>
          </w:tcPr>
          <w:p w:rsidR="00222345" w:rsidRPr="00D06BC4" w:rsidRDefault="00222345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222345" w:rsidRPr="00D06BC4" w:rsidRDefault="00222345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2345" w:rsidRPr="00D06BC4" w:rsidRDefault="00222345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2345" w:rsidRPr="00D06BC4" w:rsidRDefault="00222345" w:rsidP="0022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5 573 968,52 (по общему договору)</w:t>
            </w:r>
          </w:p>
        </w:tc>
      </w:tr>
      <w:tr w:rsidR="00D06BC4" w:rsidRPr="00D06BC4" w:rsidTr="00222345">
        <w:tc>
          <w:tcPr>
            <w:tcW w:w="709" w:type="dxa"/>
            <w:shd w:val="clear" w:color="auto" w:fill="auto"/>
          </w:tcPr>
          <w:p w:rsidR="00222345" w:rsidRPr="00D06BC4" w:rsidRDefault="00222345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222345" w:rsidRPr="00D06BC4" w:rsidRDefault="00222345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2345" w:rsidRPr="00D06BC4" w:rsidRDefault="00222345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2345" w:rsidRPr="00D06BC4" w:rsidRDefault="00222345" w:rsidP="0022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1 825 840,38 (по общему договору)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222345" w:rsidRPr="00D06BC4" w:rsidRDefault="00222345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222345" w:rsidRPr="00D06BC4" w:rsidRDefault="00222345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2345" w:rsidRPr="00D06BC4" w:rsidRDefault="00222345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2345" w:rsidRPr="00D06BC4" w:rsidRDefault="00222345" w:rsidP="0022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10 424,41 (по общему договору)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115128" w:rsidRPr="00D06BC4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15128" w:rsidRPr="00D06BC4" w:rsidRDefault="00BE440D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115128" w:rsidRPr="00D06BC4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115128" w:rsidRPr="00D06BC4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115128" w:rsidRPr="00D06BC4" w:rsidRDefault="00222345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115128" w:rsidRPr="00D06BC4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5128" w:rsidRPr="00D06BC4" w:rsidRDefault="00222345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115128" w:rsidRPr="00D06BC4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5128" w:rsidRPr="00D06BC4" w:rsidRDefault="00222345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115128" w:rsidRPr="00D06BC4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5128" w:rsidRPr="00D06BC4" w:rsidRDefault="00CF4C47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34 691,33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115128" w:rsidRPr="00D06BC4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5128" w:rsidRPr="00D06BC4" w:rsidRDefault="00222345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6BC4" w:rsidRPr="00D06BC4" w:rsidTr="00222345">
        <w:tc>
          <w:tcPr>
            <w:tcW w:w="709" w:type="dxa"/>
            <w:shd w:val="clear" w:color="auto" w:fill="auto"/>
          </w:tcPr>
          <w:p w:rsidR="00222345" w:rsidRPr="00D06BC4" w:rsidRDefault="00222345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222345" w:rsidRPr="00D06BC4" w:rsidRDefault="00222345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2345" w:rsidRPr="00D06BC4" w:rsidRDefault="00222345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2345" w:rsidRPr="00D06BC4" w:rsidRDefault="00222345" w:rsidP="0022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3 096 000,00 (по общему договору)</w:t>
            </w:r>
          </w:p>
        </w:tc>
      </w:tr>
      <w:tr w:rsidR="00D06BC4" w:rsidRPr="00D06BC4" w:rsidTr="00222345">
        <w:tc>
          <w:tcPr>
            <w:tcW w:w="709" w:type="dxa"/>
            <w:shd w:val="clear" w:color="auto" w:fill="auto"/>
          </w:tcPr>
          <w:p w:rsidR="00222345" w:rsidRPr="00D06BC4" w:rsidRDefault="00222345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222345" w:rsidRPr="00D06BC4" w:rsidRDefault="00222345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2345" w:rsidRPr="00D06BC4" w:rsidRDefault="00222345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2345" w:rsidRPr="00D06BC4" w:rsidRDefault="00222345" w:rsidP="0022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1 313 932,25 (по общему договору)</w:t>
            </w:r>
          </w:p>
        </w:tc>
      </w:tr>
      <w:tr w:rsidR="00D06BC4" w:rsidRPr="00D06BC4" w:rsidTr="001437AB">
        <w:tc>
          <w:tcPr>
            <w:tcW w:w="709" w:type="dxa"/>
            <w:shd w:val="clear" w:color="auto" w:fill="auto"/>
          </w:tcPr>
          <w:p w:rsidR="00222345" w:rsidRPr="00D06BC4" w:rsidRDefault="00222345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222345" w:rsidRPr="00D06BC4" w:rsidRDefault="00222345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22345" w:rsidRPr="00D06BC4" w:rsidRDefault="00222345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22345" w:rsidRPr="00D06BC4" w:rsidRDefault="00222345" w:rsidP="00222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06BC4" w:rsidRPr="00D06BC4" w:rsidTr="00D67232">
        <w:tc>
          <w:tcPr>
            <w:tcW w:w="10632" w:type="dxa"/>
            <w:gridSpan w:val="4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D06BC4" w:rsidRPr="00D06BC4" w:rsidTr="004812D7">
        <w:tc>
          <w:tcPr>
            <w:tcW w:w="709" w:type="dxa"/>
          </w:tcPr>
          <w:p w:rsidR="00115128" w:rsidRPr="00D06BC4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15128" w:rsidRPr="00D06BC4" w:rsidRDefault="00222345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6BC4" w:rsidRPr="00D06BC4" w:rsidTr="004812D7">
        <w:tc>
          <w:tcPr>
            <w:tcW w:w="709" w:type="dxa"/>
          </w:tcPr>
          <w:p w:rsidR="00115128" w:rsidRPr="00D06BC4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115</w:t>
            </w:r>
          </w:p>
        </w:tc>
        <w:tc>
          <w:tcPr>
            <w:tcW w:w="5101" w:type="dxa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6BC4" w:rsidRPr="00D06BC4" w:rsidTr="004812D7">
        <w:tc>
          <w:tcPr>
            <w:tcW w:w="709" w:type="dxa"/>
          </w:tcPr>
          <w:p w:rsidR="00115128" w:rsidRPr="00D06BC4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15128" w:rsidRPr="00D06BC4" w:rsidRDefault="00222345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6BC4" w:rsidRPr="00D06BC4" w:rsidTr="004812D7">
        <w:tc>
          <w:tcPr>
            <w:tcW w:w="709" w:type="dxa"/>
          </w:tcPr>
          <w:p w:rsidR="00115128" w:rsidRPr="00D06BC4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6BC4" w:rsidRPr="00D06BC4" w:rsidTr="00222345">
        <w:trPr>
          <w:trHeight w:val="645"/>
        </w:trPr>
        <w:tc>
          <w:tcPr>
            <w:tcW w:w="10632" w:type="dxa"/>
            <w:gridSpan w:val="4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115128" w:rsidRPr="00D06BC4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115128" w:rsidRPr="00D06BC4" w:rsidRDefault="00115128" w:rsidP="005273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15128" w:rsidRPr="00D06BC4" w:rsidRDefault="00222345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115128" w:rsidRPr="00D06BC4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15128" w:rsidRPr="00D06BC4" w:rsidRDefault="00222345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6BC4" w:rsidRPr="00D06BC4" w:rsidTr="004812D7">
        <w:tc>
          <w:tcPr>
            <w:tcW w:w="709" w:type="dxa"/>
            <w:shd w:val="clear" w:color="auto" w:fill="auto"/>
          </w:tcPr>
          <w:p w:rsidR="00115128" w:rsidRPr="00D06BC4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115128" w:rsidRPr="00D06BC4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5128" w:rsidRPr="00D06BC4" w:rsidRDefault="00687CB0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BC4">
              <w:rPr>
                <w:rFonts w:ascii="Times New Roman" w:hAnsi="Times New Roman" w:cs="Times New Roman"/>
                <w:sz w:val="28"/>
                <w:szCs w:val="28"/>
              </w:rPr>
              <w:t>1 125 402,95</w:t>
            </w:r>
          </w:p>
        </w:tc>
      </w:tr>
    </w:tbl>
    <w:p w:rsidR="00173472" w:rsidRPr="00D06BC4" w:rsidRDefault="00173472" w:rsidP="00CC1749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766D5E" w:rsidRPr="00D06BC4" w:rsidRDefault="00766D5E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sectPr w:rsidR="00766D5E" w:rsidRPr="00D06BC4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592" w:rsidRDefault="00291592" w:rsidP="00E01075">
      <w:pPr>
        <w:spacing w:after="0" w:line="240" w:lineRule="auto"/>
      </w:pPr>
      <w:r>
        <w:separator/>
      </w:r>
    </w:p>
  </w:endnote>
  <w:endnote w:type="continuationSeparator" w:id="0">
    <w:p w:rsidR="00291592" w:rsidRDefault="00291592" w:rsidP="00E0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03797"/>
    </w:sdtPr>
    <w:sdtEndPr/>
    <w:sdtContent>
      <w:p w:rsidR="00222345" w:rsidRDefault="00222345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6BC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22345" w:rsidRDefault="002223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592" w:rsidRDefault="00291592" w:rsidP="00E01075">
      <w:pPr>
        <w:spacing w:after="0" w:line="240" w:lineRule="auto"/>
      </w:pPr>
      <w:r>
        <w:separator/>
      </w:r>
    </w:p>
  </w:footnote>
  <w:footnote w:type="continuationSeparator" w:id="0">
    <w:p w:rsidR="00291592" w:rsidRDefault="00291592" w:rsidP="00E01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650EA"/>
    <w:multiLevelType w:val="multilevel"/>
    <w:tmpl w:val="F232FC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A92"/>
    <w:rsid w:val="000016E9"/>
    <w:rsid w:val="00024368"/>
    <w:rsid w:val="000277F9"/>
    <w:rsid w:val="00052DD6"/>
    <w:rsid w:val="0006459D"/>
    <w:rsid w:val="00067457"/>
    <w:rsid w:val="00073198"/>
    <w:rsid w:val="000906FF"/>
    <w:rsid w:val="000A5A64"/>
    <w:rsid w:val="000B4B59"/>
    <w:rsid w:val="000C04E8"/>
    <w:rsid w:val="000C253D"/>
    <w:rsid w:val="000E4FF6"/>
    <w:rsid w:val="000E53DC"/>
    <w:rsid w:val="000F5F63"/>
    <w:rsid w:val="000F7532"/>
    <w:rsid w:val="00107784"/>
    <w:rsid w:val="00110389"/>
    <w:rsid w:val="001144CB"/>
    <w:rsid w:val="00115128"/>
    <w:rsid w:val="00140966"/>
    <w:rsid w:val="001437AB"/>
    <w:rsid w:val="0015265E"/>
    <w:rsid w:val="0017345A"/>
    <w:rsid w:val="00173472"/>
    <w:rsid w:val="00186CBB"/>
    <w:rsid w:val="001A5E6E"/>
    <w:rsid w:val="001B38D7"/>
    <w:rsid w:val="001C3B92"/>
    <w:rsid w:val="0020314D"/>
    <w:rsid w:val="00212E17"/>
    <w:rsid w:val="00222345"/>
    <w:rsid w:val="0022367B"/>
    <w:rsid w:val="0026049C"/>
    <w:rsid w:val="00291592"/>
    <w:rsid w:val="00297718"/>
    <w:rsid w:val="002B6325"/>
    <w:rsid w:val="002C2F63"/>
    <w:rsid w:val="002C5852"/>
    <w:rsid w:val="002E4502"/>
    <w:rsid w:val="00300223"/>
    <w:rsid w:val="003112E0"/>
    <w:rsid w:val="003149F1"/>
    <w:rsid w:val="00335A2C"/>
    <w:rsid w:val="003406B1"/>
    <w:rsid w:val="003418A5"/>
    <w:rsid w:val="00347166"/>
    <w:rsid w:val="00350024"/>
    <w:rsid w:val="00352D1D"/>
    <w:rsid w:val="003760F8"/>
    <w:rsid w:val="00393B36"/>
    <w:rsid w:val="003A7572"/>
    <w:rsid w:val="003C32D2"/>
    <w:rsid w:val="003C6BA2"/>
    <w:rsid w:val="003D27C6"/>
    <w:rsid w:val="003D3C81"/>
    <w:rsid w:val="00405C7D"/>
    <w:rsid w:val="004239FD"/>
    <w:rsid w:val="00430340"/>
    <w:rsid w:val="00474420"/>
    <w:rsid w:val="004812D7"/>
    <w:rsid w:val="004B27FA"/>
    <w:rsid w:val="004B491B"/>
    <w:rsid w:val="004B61D8"/>
    <w:rsid w:val="004C0711"/>
    <w:rsid w:val="004C1C2A"/>
    <w:rsid w:val="004C239E"/>
    <w:rsid w:val="004C24B2"/>
    <w:rsid w:val="004E5C8D"/>
    <w:rsid w:val="004F57B9"/>
    <w:rsid w:val="005007E2"/>
    <w:rsid w:val="0050369C"/>
    <w:rsid w:val="00511287"/>
    <w:rsid w:val="00513B87"/>
    <w:rsid w:val="0051593C"/>
    <w:rsid w:val="005273A8"/>
    <w:rsid w:val="00533EFB"/>
    <w:rsid w:val="00570C66"/>
    <w:rsid w:val="005A02D7"/>
    <w:rsid w:val="005A1295"/>
    <w:rsid w:val="005A1BD9"/>
    <w:rsid w:val="005A42B4"/>
    <w:rsid w:val="005F47D9"/>
    <w:rsid w:val="005F7657"/>
    <w:rsid w:val="00606B25"/>
    <w:rsid w:val="0061088C"/>
    <w:rsid w:val="00654A3E"/>
    <w:rsid w:val="006662E2"/>
    <w:rsid w:val="00677A5D"/>
    <w:rsid w:val="00687CB0"/>
    <w:rsid w:val="006900E9"/>
    <w:rsid w:val="006A24C1"/>
    <w:rsid w:val="006A3E3D"/>
    <w:rsid w:val="006A5FD6"/>
    <w:rsid w:val="006B55A9"/>
    <w:rsid w:val="006C2896"/>
    <w:rsid w:val="006D0E71"/>
    <w:rsid w:val="006E3FFB"/>
    <w:rsid w:val="006E4364"/>
    <w:rsid w:val="006E6532"/>
    <w:rsid w:val="007110F0"/>
    <w:rsid w:val="00740A23"/>
    <w:rsid w:val="00753328"/>
    <w:rsid w:val="00754538"/>
    <w:rsid w:val="00763D6E"/>
    <w:rsid w:val="00765BF7"/>
    <w:rsid w:val="00766D5E"/>
    <w:rsid w:val="00770646"/>
    <w:rsid w:val="0077189C"/>
    <w:rsid w:val="007732B5"/>
    <w:rsid w:val="00773D14"/>
    <w:rsid w:val="00774C78"/>
    <w:rsid w:val="00774F04"/>
    <w:rsid w:val="007939D8"/>
    <w:rsid w:val="007A38AE"/>
    <w:rsid w:val="007B3E2B"/>
    <w:rsid w:val="007B64B7"/>
    <w:rsid w:val="007B7A92"/>
    <w:rsid w:val="007C3D11"/>
    <w:rsid w:val="007C7C0D"/>
    <w:rsid w:val="007D6E06"/>
    <w:rsid w:val="007E2BE8"/>
    <w:rsid w:val="007F16FB"/>
    <w:rsid w:val="0080648B"/>
    <w:rsid w:val="00807037"/>
    <w:rsid w:val="00807735"/>
    <w:rsid w:val="00807C99"/>
    <w:rsid w:val="0081085D"/>
    <w:rsid w:val="00812D0C"/>
    <w:rsid w:val="00816986"/>
    <w:rsid w:val="008300E5"/>
    <w:rsid w:val="00834670"/>
    <w:rsid w:val="00841C3E"/>
    <w:rsid w:val="00850822"/>
    <w:rsid w:val="008555F7"/>
    <w:rsid w:val="008811C9"/>
    <w:rsid w:val="00886F60"/>
    <w:rsid w:val="00893E01"/>
    <w:rsid w:val="00897491"/>
    <w:rsid w:val="008A3438"/>
    <w:rsid w:val="008A7FF2"/>
    <w:rsid w:val="008C0F2C"/>
    <w:rsid w:val="008C1A66"/>
    <w:rsid w:val="008C3013"/>
    <w:rsid w:val="008D59A4"/>
    <w:rsid w:val="00920FA3"/>
    <w:rsid w:val="00940EA0"/>
    <w:rsid w:val="00957A42"/>
    <w:rsid w:val="00962D34"/>
    <w:rsid w:val="009751EE"/>
    <w:rsid w:val="009826DD"/>
    <w:rsid w:val="00996050"/>
    <w:rsid w:val="00997776"/>
    <w:rsid w:val="009B7EEB"/>
    <w:rsid w:val="009D1B4C"/>
    <w:rsid w:val="009D3622"/>
    <w:rsid w:val="009E3A98"/>
    <w:rsid w:val="009F10A0"/>
    <w:rsid w:val="009F4565"/>
    <w:rsid w:val="00A05DD9"/>
    <w:rsid w:val="00A20219"/>
    <w:rsid w:val="00A2426A"/>
    <w:rsid w:val="00A26DA0"/>
    <w:rsid w:val="00A274C9"/>
    <w:rsid w:val="00A432C0"/>
    <w:rsid w:val="00A45814"/>
    <w:rsid w:val="00A50105"/>
    <w:rsid w:val="00A64C5D"/>
    <w:rsid w:val="00A77BA3"/>
    <w:rsid w:val="00B220ED"/>
    <w:rsid w:val="00B34218"/>
    <w:rsid w:val="00B83175"/>
    <w:rsid w:val="00BC134E"/>
    <w:rsid w:val="00BD0A16"/>
    <w:rsid w:val="00BD3320"/>
    <w:rsid w:val="00BD79A3"/>
    <w:rsid w:val="00BE1492"/>
    <w:rsid w:val="00BE440D"/>
    <w:rsid w:val="00C01F41"/>
    <w:rsid w:val="00C06B42"/>
    <w:rsid w:val="00C134BA"/>
    <w:rsid w:val="00C27A9A"/>
    <w:rsid w:val="00C4637D"/>
    <w:rsid w:val="00C47B77"/>
    <w:rsid w:val="00C47F1C"/>
    <w:rsid w:val="00C65044"/>
    <w:rsid w:val="00C948A4"/>
    <w:rsid w:val="00CC1749"/>
    <w:rsid w:val="00CD0C2B"/>
    <w:rsid w:val="00CD0D96"/>
    <w:rsid w:val="00CD2FD0"/>
    <w:rsid w:val="00CE258C"/>
    <w:rsid w:val="00CE72A6"/>
    <w:rsid w:val="00CE7B0E"/>
    <w:rsid w:val="00CF4C47"/>
    <w:rsid w:val="00D06BC4"/>
    <w:rsid w:val="00D279C8"/>
    <w:rsid w:val="00D34F66"/>
    <w:rsid w:val="00D36229"/>
    <w:rsid w:val="00D67232"/>
    <w:rsid w:val="00D92A29"/>
    <w:rsid w:val="00DA34CB"/>
    <w:rsid w:val="00DB150C"/>
    <w:rsid w:val="00DD6BF5"/>
    <w:rsid w:val="00DF264B"/>
    <w:rsid w:val="00E01075"/>
    <w:rsid w:val="00E27983"/>
    <w:rsid w:val="00E3154A"/>
    <w:rsid w:val="00E46EB8"/>
    <w:rsid w:val="00E572B3"/>
    <w:rsid w:val="00E742F1"/>
    <w:rsid w:val="00E87912"/>
    <w:rsid w:val="00E90144"/>
    <w:rsid w:val="00EA2E4A"/>
    <w:rsid w:val="00EA4F30"/>
    <w:rsid w:val="00EB71FE"/>
    <w:rsid w:val="00EE08CC"/>
    <w:rsid w:val="00EE1872"/>
    <w:rsid w:val="00F036D7"/>
    <w:rsid w:val="00F214FE"/>
    <w:rsid w:val="00F50EA2"/>
    <w:rsid w:val="00F50FDA"/>
    <w:rsid w:val="00F65094"/>
    <w:rsid w:val="00F6533C"/>
    <w:rsid w:val="00F816FF"/>
    <w:rsid w:val="00F86A6B"/>
    <w:rsid w:val="00F91271"/>
    <w:rsid w:val="00F93E38"/>
    <w:rsid w:val="00FA4267"/>
    <w:rsid w:val="00FA5FD0"/>
    <w:rsid w:val="00FC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A92"/>
    <w:pPr>
      <w:ind w:left="720"/>
      <w:contextualSpacing/>
    </w:pPr>
  </w:style>
  <w:style w:type="table" w:styleId="a4">
    <w:name w:val="Table Grid"/>
    <w:basedOn w:val="a1"/>
    <w:uiPriority w:val="59"/>
    <w:rsid w:val="007B7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962D34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1075"/>
  </w:style>
  <w:style w:type="paragraph" w:styleId="a8">
    <w:name w:val="footer"/>
    <w:basedOn w:val="a"/>
    <w:link w:val="a9"/>
    <w:uiPriority w:val="99"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1075"/>
  </w:style>
  <w:style w:type="paragraph" w:styleId="aa">
    <w:name w:val="Balloon Text"/>
    <w:basedOn w:val="a"/>
    <w:link w:val="ab"/>
    <w:uiPriority w:val="99"/>
    <w:semiHidden/>
    <w:unhideWhenUsed/>
    <w:rsid w:val="00D67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72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6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E4213-67EA-4813-A766-F645578EB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5543</Words>
  <Characters>31596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173</cp:revision>
  <cp:lastPrinted>2021-03-20T10:42:00Z</cp:lastPrinted>
  <dcterms:created xsi:type="dcterms:W3CDTF">2015-12-14T05:23:00Z</dcterms:created>
  <dcterms:modified xsi:type="dcterms:W3CDTF">2022-03-31T05:13:00Z</dcterms:modified>
</cp:coreProperties>
</file>